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457F9A" w14:paraId="6EE25BD8" w14:textId="77777777" w:rsidTr="00F83A6E">
        <w:tc>
          <w:tcPr>
            <w:tcW w:w="4390" w:type="dxa"/>
          </w:tcPr>
          <w:p w14:paraId="2C5766FC" w14:textId="0B827890" w:rsidR="00457F9A" w:rsidRPr="00F921BA" w:rsidRDefault="00F921BA" w:rsidP="00F9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BA">
              <w:rPr>
                <w:rFonts w:ascii="Times New Roman" w:hAnsi="Times New Roman" w:cs="Times New Roman"/>
                <w:sz w:val="24"/>
                <w:szCs w:val="24"/>
              </w:rPr>
              <w:t>TRƯỜNG ĐẠI HỌC SÀI GÒN</w:t>
            </w:r>
          </w:p>
        </w:tc>
        <w:tc>
          <w:tcPr>
            <w:tcW w:w="5670" w:type="dxa"/>
          </w:tcPr>
          <w:p w14:paraId="30169F19" w14:textId="5B81BFF5" w:rsidR="00457F9A" w:rsidRPr="00C533F6" w:rsidRDefault="00C533F6" w:rsidP="00C533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3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457F9A" w:rsidRPr="00D277B0" w14:paraId="28A3F6F4" w14:textId="77777777" w:rsidTr="00F83A6E">
        <w:tc>
          <w:tcPr>
            <w:tcW w:w="4390" w:type="dxa"/>
          </w:tcPr>
          <w:p w14:paraId="7CEA5E88" w14:textId="5500F7E6" w:rsidR="00457F9A" w:rsidRPr="00D277B0" w:rsidRDefault="00F921BA" w:rsidP="00F92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 THỰC HÀNH SÀI GÒN</w:t>
            </w:r>
          </w:p>
        </w:tc>
        <w:tc>
          <w:tcPr>
            <w:tcW w:w="5670" w:type="dxa"/>
          </w:tcPr>
          <w:p w14:paraId="46398B5B" w14:textId="2D531FF0" w:rsidR="00D277B0" w:rsidRPr="00D277B0" w:rsidRDefault="00D277B0" w:rsidP="00D277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57F9A" w14:paraId="4B1229B6" w14:textId="77777777" w:rsidTr="00F83A6E">
        <w:tc>
          <w:tcPr>
            <w:tcW w:w="4390" w:type="dxa"/>
          </w:tcPr>
          <w:p w14:paraId="3545C0C3" w14:textId="17601F6E" w:rsidR="00457F9A" w:rsidRDefault="00F83A6E" w:rsidP="0045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27954" wp14:editId="55CC321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77470</wp:posOffset>
                      </wp:positionV>
                      <wp:extent cx="18097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31C9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6.1pt" to="174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bMh1J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5000D5AD" w14:textId="3D504365" w:rsidR="00457F9A" w:rsidRDefault="00F83A6E" w:rsidP="0045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64585" wp14:editId="28A3C2C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86995</wp:posOffset>
                      </wp:positionV>
                      <wp:extent cx="18002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E1F1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6.85pt" to="208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pGOKc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9E3F260" w14:textId="187B7A13" w:rsidR="00E87EFB" w:rsidRDefault="00476D78" w:rsidP="0014707F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6D78">
        <w:rPr>
          <w:rFonts w:ascii="Times New Roman" w:hAnsi="Times New Roman" w:cs="Times New Roman"/>
          <w:b/>
          <w:bCs/>
          <w:sz w:val="40"/>
          <w:szCs w:val="40"/>
        </w:rPr>
        <w:t>GIẤY ỦY QUYỀN</w:t>
      </w:r>
    </w:p>
    <w:p w14:paraId="3CBB8BE0" w14:textId="652B5C52" w:rsidR="00476D78" w:rsidRDefault="00B15215" w:rsidP="00D12EAC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Kính gửi: HIỆU TRƯỞNG TRƯỜNG TRUNG HỌC THỰC HÀNH SÀI GÒN</w:t>
      </w:r>
    </w:p>
    <w:p w14:paraId="4B81A50F" w14:textId="6A2C40A4" w:rsidR="00B15215" w:rsidRDefault="000C252F" w:rsidP="0014707F">
      <w:pPr>
        <w:tabs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DF2A34" w:rsidRPr="00DF2A34">
        <w:rPr>
          <w:rFonts w:ascii="Times New Roman" w:hAnsi="Times New Roman" w:cs="Times New Roman"/>
          <w:sz w:val="26"/>
          <w:szCs w:val="26"/>
        </w:rPr>
        <w:t xml:space="preserve"> tên:</w:t>
      </w:r>
      <w:r w:rsidR="00DF2A34">
        <w:rPr>
          <w:rFonts w:ascii="Times New Roman" w:hAnsi="Times New Roman" w:cs="Times New Roman"/>
          <w:sz w:val="26"/>
          <w:szCs w:val="26"/>
        </w:rPr>
        <w:tab/>
      </w:r>
    </w:p>
    <w:p w14:paraId="1FFBFC9C" w14:textId="34CAFBD7" w:rsidR="00EC541A" w:rsidRDefault="00EC541A" w:rsidP="0014707F">
      <w:pPr>
        <w:tabs>
          <w:tab w:val="left" w:leader="dot" w:pos="5670"/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sinh:</w:t>
      </w:r>
      <w:r>
        <w:rPr>
          <w:rFonts w:ascii="Times New Roman" w:hAnsi="Times New Roman" w:cs="Times New Roman"/>
          <w:sz w:val="26"/>
          <w:szCs w:val="26"/>
        </w:rPr>
        <w:tab/>
      </w:r>
      <w:r w:rsidR="002F3270">
        <w:rPr>
          <w:rFonts w:ascii="Times New Roman" w:hAnsi="Times New Roman" w:cs="Times New Roman"/>
          <w:sz w:val="26"/>
          <w:szCs w:val="26"/>
        </w:rPr>
        <w:t>Giới tính:</w:t>
      </w:r>
      <w:r w:rsidR="002F3270">
        <w:rPr>
          <w:rFonts w:ascii="Times New Roman" w:hAnsi="Times New Roman" w:cs="Times New Roman"/>
          <w:sz w:val="26"/>
          <w:szCs w:val="26"/>
        </w:rPr>
        <w:tab/>
      </w:r>
    </w:p>
    <w:p w14:paraId="056D072E" w14:textId="0C1B4281" w:rsidR="00020186" w:rsidRDefault="00451F3F" w:rsidP="0014707F">
      <w:pPr>
        <w:tabs>
          <w:tab w:val="left" w:leader="dot" w:pos="4536"/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CCCD:</w:t>
      </w:r>
      <w:r>
        <w:rPr>
          <w:rFonts w:ascii="Times New Roman" w:hAnsi="Times New Roman" w:cs="Times New Roman"/>
          <w:sz w:val="26"/>
          <w:szCs w:val="26"/>
        </w:rPr>
        <w:tab/>
      </w:r>
      <w:r w:rsidR="00EA35FC">
        <w:rPr>
          <w:rFonts w:ascii="Times New Roman" w:hAnsi="Times New Roman" w:cs="Times New Roman"/>
          <w:sz w:val="26"/>
          <w:szCs w:val="26"/>
        </w:rPr>
        <w:t>SĐT liên hệ:</w:t>
      </w:r>
      <w:r w:rsidR="00FE4A3E">
        <w:rPr>
          <w:rFonts w:ascii="Times New Roman" w:hAnsi="Times New Roman" w:cs="Times New Roman"/>
          <w:sz w:val="26"/>
          <w:szCs w:val="26"/>
        </w:rPr>
        <w:tab/>
      </w:r>
    </w:p>
    <w:p w14:paraId="7C7CEA75" w14:textId="3AE180E3" w:rsidR="000B280D" w:rsidRDefault="000350CB" w:rsidP="00EA35FC">
      <w:pPr>
        <w:tabs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</w:t>
      </w:r>
      <w:r w:rsidR="002F3270">
        <w:rPr>
          <w:rFonts w:ascii="Times New Roman" w:hAnsi="Times New Roman" w:cs="Times New Roman"/>
          <w:sz w:val="26"/>
          <w:szCs w:val="26"/>
        </w:rPr>
        <w:t>thường trú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F6E08B6" w14:textId="715A6B15" w:rsidR="006459AC" w:rsidRDefault="007A2AEB" w:rsidP="0014707F">
      <w:pPr>
        <w:tabs>
          <w:tab w:val="left" w:leader="dot" w:pos="3402"/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</w:t>
      </w:r>
      <w:r w:rsidR="00DA5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(*)</w:t>
      </w:r>
      <w:r w:rsidR="00EC541A">
        <w:rPr>
          <w:rFonts w:ascii="Times New Roman" w:hAnsi="Times New Roman" w:cs="Times New Roman"/>
          <w:sz w:val="26"/>
          <w:szCs w:val="26"/>
        </w:rPr>
        <w:t>:</w:t>
      </w:r>
      <w:r w:rsidR="00EC54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5AED57C" w14:textId="031D04C2" w:rsidR="00EC541A" w:rsidRDefault="00116624" w:rsidP="0014707F">
      <w:pPr>
        <w:tabs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ủy quyền cho</w:t>
      </w:r>
      <w:r w:rsidR="000C252F">
        <w:rPr>
          <w:rFonts w:ascii="Times New Roman" w:hAnsi="Times New Roman" w:cs="Times New Roman"/>
          <w:sz w:val="26"/>
          <w:szCs w:val="26"/>
        </w:rPr>
        <w:t>:</w:t>
      </w:r>
    </w:p>
    <w:p w14:paraId="0B4C395C" w14:textId="21310A07" w:rsidR="000C252F" w:rsidRDefault="000C252F" w:rsidP="0014707F">
      <w:pPr>
        <w:tabs>
          <w:tab w:val="left" w:leader="dot" w:pos="6237"/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Ông/Bà:</w:t>
      </w:r>
      <w:r>
        <w:rPr>
          <w:rFonts w:ascii="Times New Roman" w:hAnsi="Times New Roman" w:cs="Times New Roman"/>
          <w:sz w:val="26"/>
          <w:szCs w:val="26"/>
        </w:rPr>
        <w:tab/>
      </w:r>
      <w:r w:rsidR="007246A2">
        <w:rPr>
          <w:rFonts w:ascii="Times New Roman" w:hAnsi="Times New Roman" w:cs="Times New Roman"/>
          <w:sz w:val="26"/>
          <w:szCs w:val="26"/>
        </w:rPr>
        <w:t>CCCD:</w:t>
      </w:r>
      <w:r w:rsidR="00A00298">
        <w:rPr>
          <w:rFonts w:ascii="Times New Roman" w:hAnsi="Times New Roman" w:cs="Times New Roman"/>
          <w:sz w:val="26"/>
          <w:szCs w:val="26"/>
        </w:rPr>
        <w:tab/>
      </w:r>
    </w:p>
    <w:p w14:paraId="17FC6AB2" w14:textId="74188CFC" w:rsidR="004C367F" w:rsidRDefault="004C367F" w:rsidP="0014707F">
      <w:pPr>
        <w:tabs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CE5A18C" w14:textId="347B0061" w:rsidR="004C367F" w:rsidRDefault="002753B8" w:rsidP="0014707F">
      <w:pPr>
        <w:tabs>
          <w:tab w:val="left" w:leader="dot" w:pos="878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SĐT liên hệ: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0D25CC6" w14:textId="663EF24C" w:rsidR="007246A2" w:rsidRDefault="00107808" w:rsidP="0014707F">
      <w:pPr>
        <w:tabs>
          <w:tab w:val="left" w:leader="dot" w:pos="2268"/>
          <w:tab w:val="left" w:leader="dot" w:pos="680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</w:t>
      </w:r>
      <w:r w:rsidR="00DA5C3E">
        <w:rPr>
          <w:rFonts w:ascii="Times New Roman" w:hAnsi="Times New Roman" w:cs="Times New Roman"/>
          <w:sz w:val="26"/>
          <w:szCs w:val="26"/>
        </w:rPr>
        <w:t xml:space="preserve"> </w:t>
      </w:r>
      <w:r w:rsidR="002753B8">
        <w:rPr>
          <w:rFonts w:ascii="Times New Roman" w:hAnsi="Times New Roman" w:cs="Times New Roman"/>
          <w:sz w:val="26"/>
          <w:szCs w:val="26"/>
        </w:rPr>
        <w:t>(**</w:t>
      </w:r>
      <w:r w:rsidR="00D17D0A">
        <w:rPr>
          <w:rFonts w:ascii="Times New Roman" w:hAnsi="Times New Roman" w:cs="Times New Roman"/>
          <w:sz w:val="26"/>
          <w:szCs w:val="26"/>
        </w:rPr>
        <w:t>*</w:t>
      </w:r>
      <w:r w:rsidR="002753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của em</w:t>
      </w:r>
      <w:r w:rsidR="002753B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2753B8">
        <w:rPr>
          <w:rFonts w:ascii="Times New Roman" w:hAnsi="Times New Roman" w:cs="Times New Roman"/>
          <w:sz w:val="26"/>
          <w:szCs w:val="26"/>
        </w:rPr>
        <w:t>…</w:t>
      </w:r>
      <w:r w:rsidR="00EA35FC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762C4E"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z w:val="26"/>
          <w:szCs w:val="26"/>
        </w:rPr>
        <w:t xml:space="preserve"> nhận bằng tốt nghiệp</w:t>
      </w:r>
      <w:r w:rsidR="00C7009B">
        <w:rPr>
          <w:rFonts w:ascii="Times New Roman" w:hAnsi="Times New Roman" w:cs="Times New Roman"/>
          <w:sz w:val="26"/>
          <w:szCs w:val="26"/>
        </w:rPr>
        <w:t xml:space="preserve"> (**)</w:t>
      </w:r>
      <w:r w:rsidR="00762C4E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thay cho </w:t>
      </w:r>
      <w:r w:rsidR="001E4355">
        <w:rPr>
          <w:rFonts w:ascii="Times New Roman" w:hAnsi="Times New Roman" w:cs="Times New Roman"/>
          <w:sz w:val="26"/>
          <w:szCs w:val="26"/>
        </w:rPr>
        <w:t>em.</w:t>
      </w:r>
    </w:p>
    <w:p w14:paraId="60415665" w14:textId="77777777" w:rsidR="0049042E" w:rsidRDefault="00AF250A" w:rsidP="0014707F">
      <w:pPr>
        <w:tabs>
          <w:tab w:val="left" w:leader="dot" w:pos="8789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</w:t>
      </w:r>
      <w:r w:rsidR="00DA5C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do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="00762C4E">
        <w:rPr>
          <w:rFonts w:ascii="Times New Roman" w:hAnsi="Times New Roman" w:cs="Times New Roman"/>
          <w:sz w:val="26"/>
          <w:szCs w:val="26"/>
        </w:rPr>
        <w:tab/>
      </w:r>
    </w:p>
    <w:p w14:paraId="6EF25291" w14:textId="58893701" w:rsidR="00AF250A" w:rsidRDefault="00AF250A" w:rsidP="0049042E">
      <w:pPr>
        <w:tabs>
          <w:tab w:val="left" w:leader="dot" w:pos="8789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790C9A" w14:textId="57D68F38" w:rsidR="0027789C" w:rsidRDefault="00CB610A" w:rsidP="0014707F">
      <w:pPr>
        <w:tabs>
          <w:tab w:val="left" w:leader="dot" w:pos="8789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xin cam kết những thông tin trên đây là chính xác. </w:t>
      </w:r>
      <w:r w:rsidR="00C7009B">
        <w:rPr>
          <w:rFonts w:ascii="Times New Roman" w:hAnsi="Times New Roman" w:cs="Times New Roman"/>
          <w:sz w:val="26"/>
          <w:szCs w:val="26"/>
        </w:rPr>
        <w:t>Kính mong nhà trường xem xét và chấp thuận./.</w:t>
      </w:r>
    </w:p>
    <w:p w14:paraId="5D414A5B" w14:textId="55D74BF4" w:rsidR="00C7009B" w:rsidRDefault="00C7009B" w:rsidP="0014707F">
      <w:pPr>
        <w:tabs>
          <w:tab w:val="left" w:leader="dot" w:pos="8789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Chân thành cảm ơn Qúy Thầy Cô!</w:t>
      </w:r>
    </w:p>
    <w:p w14:paraId="5A4AFEA4" w14:textId="565BE0E6" w:rsidR="008952A6" w:rsidRDefault="008952A6" w:rsidP="008952A6">
      <w:pPr>
        <w:spacing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03E14">
        <w:rPr>
          <w:rFonts w:ascii="Times New Roman" w:hAnsi="Times New Roman" w:cs="Times New Roman"/>
          <w:i/>
          <w:iCs/>
          <w:sz w:val="26"/>
          <w:szCs w:val="26"/>
        </w:rPr>
        <w:t>TP. Hồ Chí Minh, ngày</w:t>
      </w:r>
      <w:proofErr w:type="gramStart"/>
      <w:r w:rsidRPr="00E03E14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gramEnd"/>
      <w:r w:rsidRPr="00E03E14">
        <w:rPr>
          <w:rFonts w:ascii="Times New Roman" w:hAnsi="Times New Roman" w:cs="Times New Roman"/>
          <w:i/>
          <w:iCs/>
          <w:sz w:val="26"/>
          <w:szCs w:val="26"/>
        </w:rPr>
        <w:t>tháng….</w:t>
      </w:r>
      <w:r w:rsidR="00E03E14" w:rsidRPr="00E03E14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E03E14">
        <w:rPr>
          <w:rFonts w:ascii="Times New Roman" w:hAnsi="Times New Roman" w:cs="Times New Roman"/>
          <w:i/>
          <w:iCs/>
          <w:sz w:val="26"/>
          <w:szCs w:val="26"/>
        </w:rPr>
        <w:t>năm</w:t>
      </w:r>
      <w:r w:rsidRPr="00E03E14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E03E14" w:rsidRPr="00E03E14">
        <w:rPr>
          <w:rFonts w:ascii="Times New Roman" w:hAnsi="Times New Roman" w:cs="Times New Roman"/>
          <w:i/>
          <w:iCs/>
          <w:sz w:val="24"/>
          <w:szCs w:val="24"/>
        </w:rPr>
        <w:t>..</w:t>
      </w:r>
    </w:p>
    <w:p w14:paraId="1DCFAF00" w14:textId="69ACF175" w:rsidR="00E03E14" w:rsidRDefault="00690D0F" w:rsidP="00F75E1E">
      <w:pPr>
        <w:spacing w:line="276" w:lineRule="auto"/>
        <w:ind w:left="1146" w:firstLine="29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CM</w:t>
      </w:r>
      <w:r w:rsidR="00E03E14" w:rsidRPr="00F75E1E">
        <w:rPr>
          <w:rFonts w:ascii="Times New Roman" w:hAnsi="Times New Roman" w:cs="Times New Roman"/>
          <w:b/>
          <w:bCs/>
          <w:sz w:val="26"/>
          <w:szCs w:val="26"/>
        </w:rPr>
        <w:t xml:space="preserve">HS kí </w:t>
      </w:r>
      <w:r w:rsidR="00F75E1E">
        <w:rPr>
          <w:rFonts w:ascii="Times New Roman" w:hAnsi="Times New Roman" w:cs="Times New Roman"/>
          <w:b/>
          <w:bCs/>
          <w:sz w:val="26"/>
          <w:szCs w:val="26"/>
        </w:rPr>
        <w:t>tên</w:t>
      </w:r>
      <w:r w:rsidR="00E03E14">
        <w:rPr>
          <w:rFonts w:ascii="Times New Roman" w:hAnsi="Times New Roman" w:cs="Times New Roman"/>
          <w:sz w:val="26"/>
          <w:szCs w:val="26"/>
        </w:rPr>
        <w:tab/>
      </w:r>
      <w:r w:rsidR="00E03E14">
        <w:rPr>
          <w:rFonts w:ascii="Times New Roman" w:hAnsi="Times New Roman" w:cs="Times New Roman"/>
          <w:sz w:val="26"/>
          <w:szCs w:val="26"/>
        </w:rPr>
        <w:tab/>
      </w:r>
      <w:r w:rsidR="00E03E14">
        <w:rPr>
          <w:rFonts w:ascii="Times New Roman" w:hAnsi="Times New Roman" w:cs="Times New Roman"/>
          <w:sz w:val="26"/>
          <w:szCs w:val="26"/>
        </w:rPr>
        <w:tab/>
      </w:r>
      <w:r w:rsidR="00E03E14">
        <w:rPr>
          <w:rFonts w:ascii="Times New Roman" w:hAnsi="Times New Roman" w:cs="Times New Roman"/>
          <w:sz w:val="26"/>
          <w:szCs w:val="26"/>
        </w:rPr>
        <w:tab/>
      </w:r>
      <w:r w:rsidR="00E03E14" w:rsidRPr="00F75E1E">
        <w:rPr>
          <w:rFonts w:ascii="Times New Roman" w:hAnsi="Times New Roman" w:cs="Times New Roman"/>
          <w:b/>
          <w:bCs/>
          <w:sz w:val="26"/>
          <w:szCs w:val="26"/>
        </w:rPr>
        <w:t xml:space="preserve">Học sinh </w:t>
      </w:r>
      <w:r w:rsidR="00F75E1E">
        <w:rPr>
          <w:rFonts w:ascii="Times New Roman" w:hAnsi="Times New Roman" w:cs="Times New Roman"/>
          <w:b/>
          <w:bCs/>
          <w:sz w:val="26"/>
          <w:szCs w:val="26"/>
        </w:rPr>
        <w:t>kí tên</w:t>
      </w:r>
    </w:p>
    <w:p w14:paraId="3C1D25C4" w14:textId="77777777" w:rsidR="00B320BD" w:rsidRDefault="00B320BD" w:rsidP="00E63DF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62AD2" w14:textId="77777777" w:rsidR="00E91A31" w:rsidRDefault="00E91A31" w:rsidP="00E63DF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753C86" w14:textId="77777777" w:rsidR="00E91A31" w:rsidRDefault="00E91A31" w:rsidP="00E63DF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CB85BE6" w14:textId="77777777" w:rsidR="00B320BD" w:rsidRDefault="00B320BD" w:rsidP="00E63DF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68346" w14:textId="5EA1C5C9" w:rsidR="000C252F" w:rsidRDefault="00B25465" w:rsidP="00B320BD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63DFC">
        <w:rPr>
          <w:rFonts w:ascii="Times New Roman" w:hAnsi="Times New Roman" w:cs="Times New Roman"/>
          <w:b/>
          <w:bCs/>
          <w:i/>
          <w:iCs/>
          <w:sz w:val="26"/>
          <w:szCs w:val="26"/>
        </w:rPr>
        <w:t>Lưu ý: Người được ủy quyền khi đến nhận bằng Tốt nghiệp, cần mang theo</w:t>
      </w:r>
      <w:r w:rsidR="000B1A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sổ</w:t>
      </w:r>
      <w:r w:rsidRPr="00E63DF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hộ khẩu, căn cước công dân </w:t>
      </w:r>
      <w:r w:rsidR="00E63DFC" w:rsidRPr="00E63DFC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 người được ủy quyền và của học sinh</w:t>
      </w:r>
      <w:r w:rsidR="00E63DF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để nhà trường đối chiếu.</w:t>
      </w:r>
    </w:p>
    <w:p w14:paraId="25310951" w14:textId="1AB749F4" w:rsidR="00EA35FC" w:rsidRDefault="00690D0F" w:rsidP="00B320BD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(*) Học sinh ghi rõ lớp cuối cấp học. Ví dụ: 9A1, 12A1…</w:t>
      </w:r>
    </w:p>
    <w:p w14:paraId="049CCE84" w14:textId="15ED22EE" w:rsidR="00D12EAC" w:rsidRDefault="00D12EAC" w:rsidP="00B320BD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(**) Tốt nghiệ</w:t>
      </w:r>
      <w:r w:rsidR="00E91A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: THCS đối với học sinh lớp 9; THPT đối với học sinh lớp 12.</w:t>
      </w:r>
    </w:p>
    <w:p w14:paraId="68A434C7" w14:textId="2530CF3E" w:rsidR="00690D0F" w:rsidRPr="00EC3B08" w:rsidRDefault="0049042E" w:rsidP="00E91A31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(**</w:t>
      </w:r>
      <w:r w:rsidR="00E91A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*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) Là cha, mẹ hoặc người giám hộ của học sinh.</w:t>
      </w:r>
      <w:r w:rsidR="000B1A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</w:p>
    <w:sectPr w:rsidR="00690D0F" w:rsidRPr="00EC3B08" w:rsidSect="00CA57F7">
      <w:pgSz w:w="11906" w:h="16838" w:code="9"/>
      <w:pgMar w:top="45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15"/>
    <w:rsid w:val="00020186"/>
    <w:rsid w:val="000350CB"/>
    <w:rsid w:val="000B1A6B"/>
    <w:rsid w:val="000B280D"/>
    <w:rsid w:val="000C252F"/>
    <w:rsid w:val="00107808"/>
    <w:rsid w:val="00116624"/>
    <w:rsid w:val="0014707F"/>
    <w:rsid w:val="001E4355"/>
    <w:rsid w:val="002753B8"/>
    <w:rsid w:val="0027789C"/>
    <w:rsid w:val="002F3270"/>
    <w:rsid w:val="00451F3F"/>
    <w:rsid w:val="00457F9A"/>
    <w:rsid w:val="00476D78"/>
    <w:rsid w:val="0049042E"/>
    <w:rsid w:val="004C367F"/>
    <w:rsid w:val="006459AC"/>
    <w:rsid w:val="00690D0F"/>
    <w:rsid w:val="007246A2"/>
    <w:rsid w:val="00762C4E"/>
    <w:rsid w:val="007A2AEB"/>
    <w:rsid w:val="007F4C6E"/>
    <w:rsid w:val="008359BF"/>
    <w:rsid w:val="008952A6"/>
    <w:rsid w:val="00921B15"/>
    <w:rsid w:val="009571BB"/>
    <w:rsid w:val="00A00298"/>
    <w:rsid w:val="00AE28A4"/>
    <w:rsid w:val="00AF250A"/>
    <w:rsid w:val="00B15215"/>
    <w:rsid w:val="00B25465"/>
    <w:rsid w:val="00B320BD"/>
    <w:rsid w:val="00C533F6"/>
    <w:rsid w:val="00C7009B"/>
    <w:rsid w:val="00CA57F7"/>
    <w:rsid w:val="00CB610A"/>
    <w:rsid w:val="00D12EAC"/>
    <w:rsid w:val="00D17D0A"/>
    <w:rsid w:val="00D240FD"/>
    <w:rsid w:val="00D277B0"/>
    <w:rsid w:val="00DA5C3E"/>
    <w:rsid w:val="00DF2A34"/>
    <w:rsid w:val="00E03E14"/>
    <w:rsid w:val="00E63DFC"/>
    <w:rsid w:val="00E87EFB"/>
    <w:rsid w:val="00E91A31"/>
    <w:rsid w:val="00EA35FC"/>
    <w:rsid w:val="00EC3B08"/>
    <w:rsid w:val="00EC541A"/>
    <w:rsid w:val="00F066EF"/>
    <w:rsid w:val="00F75E1E"/>
    <w:rsid w:val="00F83A6E"/>
    <w:rsid w:val="00F921BA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8A9D"/>
  <w15:chartTrackingRefBased/>
  <w15:docId w15:val="{B1563505-27C5-4410-8E3A-C6D589E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 Diem</cp:lastModifiedBy>
  <cp:revision>7</cp:revision>
  <cp:lastPrinted>2022-10-03T03:08:00Z</cp:lastPrinted>
  <dcterms:created xsi:type="dcterms:W3CDTF">2022-09-30T01:54:00Z</dcterms:created>
  <dcterms:modified xsi:type="dcterms:W3CDTF">2024-02-23T08:59:00Z</dcterms:modified>
</cp:coreProperties>
</file>